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02" w:rsidRPr="00E67402" w:rsidRDefault="00E67402">
      <w:pPr>
        <w:rPr>
          <w:b/>
          <w:sz w:val="28"/>
          <w:szCs w:val="28"/>
        </w:rPr>
      </w:pPr>
      <w:r w:rsidRPr="00E67402">
        <w:rPr>
          <w:b/>
          <w:sz w:val="28"/>
          <w:szCs w:val="28"/>
        </w:rPr>
        <w:t>Die Naturismusgruppe in der SGB Freizeitgruppe</w:t>
      </w:r>
    </w:p>
    <w:p w:rsidR="00E67402" w:rsidRPr="00E67402" w:rsidRDefault="00E67402">
      <w:pPr>
        <w:rPr>
          <w:b/>
        </w:rPr>
      </w:pPr>
    </w:p>
    <w:p w:rsidR="00E67402" w:rsidRPr="00E67402" w:rsidRDefault="00E67402">
      <w:pPr>
        <w:rPr>
          <w:b/>
        </w:rPr>
      </w:pPr>
      <w:r w:rsidRPr="00E67402">
        <w:rPr>
          <w:b/>
        </w:rPr>
        <w:t>Wir lieben die Sonne und den Sommer und das in vollen Zügen, wenn möglich auch gerne nackt</w:t>
      </w:r>
    </w:p>
    <w:p w:rsidR="00E67402" w:rsidRDefault="00E67402"/>
    <w:p w:rsidR="00E67402" w:rsidRDefault="00E67402">
      <w:r>
        <w:t>Dazu treffen wir uns zumeist in der Lobau auf dem Südteil der Donauinsel in der Gegend der Dammhütte!</w:t>
      </w:r>
    </w:p>
    <w:p w:rsidR="00E67402" w:rsidRDefault="00E67402"/>
    <w:p w:rsidR="00A476FE" w:rsidRDefault="00A476FE">
      <w:r>
        <w:t>Gibt’s was schöneres als nackt die Sonne am ganzen Körper zu Genießen, wir denken Nein und so haben wir nackt Spaß daran zu Baden, etwas Spazieren zu gehen und sogar Sport zu betreiben – jeder so wie’s ihm gefällt.</w:t>
      </w:r>
    </w:p>
    <w:p w:rsidR="00A476FE" w:rsidRDefault="00A476FE"/>
    <w:p w:rsidR="00A476FE" w:rsidRDefault="00A476FE">
      <w:r>
        <w:t>Von der Gesundheitsförderung brauchen wir an dieser Stelle wohl kaum zu sprechen, dass sollte hinlänglich bekannt sein!</w:t>
      </w:r>
    </w:p>
    <w:p w:rsidR="00A476FE" w:rsidRDefault="00A476FE">
      <w:r>
        <w:t xml:space="preserve">So kann sich </w:t>
      </w:r>
      <w:proofErr w:type="gramStart"/>
      <w:r>
        <w:t>jeder frei</w:t>
      </w:r>
      <w:proofErr w:type="gramEnd"/>
      <w:r>
        <w:t xml:space="preserve"> Entfalten egal ob „Dick“ oder „Dünn“, behindert oder Sportlich,</w:t>
      </w:r>
      <w:r w:rsidR="009741FE">
        <w:t xml:space="preserve"> Jung oder Alt, </w:t>
      </w:r>
      <w:r>
        <w:t xml:space="preserve"> …</w:t>
      </w:r>
    </w:p>
    <w:p w:rsidR="00A476FE" w:rsidRDefault="00A476FE">
      <w:r>
        <w:t>Niemand schaut jemandem etwas ab und so sind wir frei und ungezwungen!</w:t>
      </w:r>
    </w:p>
    <w:p w:rsidR="00A476FE" w:rsidRDefault="00A476FE"/>
    <w:p w:rsidR="00A476FE" w:rsidRDefault="00A476FE">
      <w:r>
        <w:t>Naturismus ist Verbundenheit mit der Natur und hat mit Sex NICHTS zu tun!</w:t>
      </w:r>
    </w:p>
    <w:p w:rsidR="00A476FE" w:rsidRDefault="00A476FE">
      <w:r>
        <w:t xml:space="preserve">Siehe auch unter:  </w:t>
      </w:r>
      <w:hyperlink r:id="rId4" w:history="1">
        <w:r w:rsidRPr="005B0676">
          <w:rPr>
            <w:rStyle w:val="Hyperlink"/>
          </w:rPr>
          <w:t>https://de.wikipedia.org/wiki/Freik%C3%B6rperkultur</w:t>
        </w:r>
      </w:hyperlink>
      <w:r>
        <w:t xml:space="preserve"> </w:t>
      </w:r>
    </w:p>
    <w:p w:rsidR="00A476FE" w:rsidRDefault="00A476FE"/>
    <w:p w:rsidR="00A476FE" w:rsidRDefault="00A476FE">
      <w:r>
        <w:t>So würden wir uns freuen auch Dich bald bei uns Begrüßen zu dürfen!</w:t>
      </w:r>
    </w:p>
    <w:p w:rsidR="00A476FE" w:rsidRDefault="00A476FE">
      <w:r>
        <w:t xml:space="preserve">Schreib uns einfach unter:  </w:t>
      </w:r>
      <w:hyperlink r:id="rId5" w:history="1">
        <w:r w:rsidRPr="005B0676">
          <w:rPr>
            <w:rStyle w:val="Hyperlink"/>
          </w:rPr>
          <w:t>sgbfkk@yahoo.com</w:t>
        </w:r>
      </w:hyperlink>
      <w:r>
        <w:t xml:space="preserve"> </w:t>
      </w:r>
    </w:p>
    <w:p w:rsidR="00A476FE" w:rsidRDefault="00A476FE"/>
    <w:p w:rsidR="00A476FE" w:rsidRDefault="00A476FE">
      <w:r>
        <w:t>Nackte Grüße</w:t>
      </w:r>
    </w:p>
    <w:p w:rsidR="00A476FE" w:rsidRDefault="00A476FE"/>
    <w:p w:rsidR="00A476FE" w:rsidRDefault="00A476FE">
      <w:r>
        <w:t>Erich</w:t>
      </w:r>
    </w:p>
    <w:p w:rsidR="00FE2042" w:rsidRDefault="00FE2042"/>
    <w:p w:rsidR="00FE2042" w:rsidRDefault="00FE2042">
      <w:r>
        <w:t>Fotos:  © SGB Media</w:t>
      </w:r>
    </w:p>
    <w:sectPr w:rsidR="00FE2042" w:rsidSect="00E8658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7402"/>
    <w:rsid w:val="00860954"/>
    <w:rsid w:val="009741FE"/>
    <w:rsid w:val="00A476FE"/>
    <w:rsid w:val="00C6528B"/>
    <w:rsid w:val="00E67402"/>
    <w:rsid w:val="00E8658F"/>
    <w:rsid w:val="00EC5F84"/>
    <w:rsid w:val="00FE204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F84"/>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74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bfkk@yahoo.com" TargetMode="External"/><Relationship Id="rId4" Type="http://schemas.openxmlformats.org/officeDocument/2006/relationships/hyperlink" Target="https://de.wikipedia.org/wiki/Freik%C3%B6rperkultu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4</cp:revision>
  <dcterms:created xsi:type="dcterms:W3CDTF">2019-07-14T13:00:00Z</dcterms:created>
  <dcterms:modified xsi:type="dcterms:W3CDTF">2019-07-14T13:31:00Z</dcterms:modified>
</cp:coreProperties>
</file>